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18A4" w14:paraId="76921962" w14:textId="77777777" w:rsidTr="0067094E">
        <w:tc>
          <w:tcPr>
            <w:tcW w:w="9016" w:type="dxa"/>
            <w:gridSpan w:val="3"/>
            <w:shd w:val="clear" w:color="auto" w:fill="153D63" w:themeFill="text2" w:themeFillTint="E6"/>
          </w:tcPr>
          <w:p w14:paraId="4E538E97" w14:textId="58AD0E4E" w:rsidR="00D318A4" w:rsidRPr="000649CB" w:rsidRDefault="00D318A4" w:rsidP="000649CB">
            <w:pPr>
              <w:jc w:val="center"/>
              <w:rPr>
                <w:b/>
                <w:bCs/>
                <w:sz w:val="28"/>
                <w:szCs w:val="28"/>
              </w:rPr>
            </w:pPr>
            <w:r w:rsidRPr="00D318A4">
              <w:rPr>
                <w:b/>
                <w:bCs/>
                <w:sz w:val="28"/>
                <w:szCs w:val="28"/>
              </w:rPr>
              <w:t>Identify</w:t>
            </w:r>
          </w:p>
        </w:tc>
      </w:tr>
      <w:tr w:rsidR="003F6F74" w14:paraId="37D99F91" w14:textId="77777777" w:rsidTr="00083DF2">
        <w:tc>
          <w:tcPr>
            <w:tcW w:w="9016" w:type="dxa"/>
            <w:gridSpan w:val="3"/>
            <w:shd w:val="clear" w:color="auto" w:fill="DAE9F7" w:themeFill="text2" w:themeFillTint="1A"/>
          </w:tcPr>
          <w:p w14:paraId="61EF63EF" w14:textId="3E2B8730" w:rsidR="003F6F74" w:rsidRDefault="003F6F74" w:rsidP="003F6F74">
            <w:pPr>
              <w:jc w:val="center"/>
            </w:pPr>
            <w:r w:rsidRPr="003F6F74">
              <w:rPr>
                <w:b/>
                <w:bCs/>
              </w:rPr>
              <w:t xml:space="preserve">About the </w:t>
            </w:r>
            <w:r>
              <w:rPr>
                <w:b/>
                <w:bCs/>
              </w:rPr>
              <w:t>R</w:t>
            </w:r>
            <w:r w:rsidRPr="003F6F74">
              <w:rPr>
                <w:b/>
                <w:bCs/>
              </w:rPr>
              <w:t>esident:</w:t>
            </w:r>
          </w:p>
        </w:tc>
      </w:tr>
      <w:tr w:rsidR="003F6F74" w14:paraId="418A2D07" w14:textId="77777777" w:rsidTr="00D318A4">
        <w:tc>
          <w:tcPr>
            <w:tcW w:w="3005" w:type="dxa"/>
            <w:vMerge w:val="restart"/>
          </w:tcPr>
          <w:p w14:paraId="434B0A99" w14:textId="4BF4BC4D" w:rsidR="003F6F74" w:rsidRPr="00D318A4" w:rsidRDefault="003F6F74" w:rsidP="00D318A4">
            <w:pPr>
              <w:jc w:val="center"/>
              <w:rPr>
                <w:b/>
                <w:bCs/>
              </w:rPr>
            </w:pPr>
            <w:r w:rsidRPr="00D318A4">
              <w:rPr>
                <w:b/>
                <w:bCs/>
              </w:rPr>
              <w:t>Grampians Region</w:t>
            </w:r>
          </w:p>
          <w:p w14:paraId="53D1A35A" w14:textId="77777777" w:rsidR="003F6F74" w:rsidRDefault="003F6F74" w:rsidP="00D318A4">
            <w:pPr>
              <w:jc w:val="center"/>
              <w:rPr>
                <w:b/>
                <w:bCs/>
              </w:rPr>
            </w:pPr>
            <w:r w:rsidRPr="00D318A4">
              <w:rPr>
                <w:b/>
                <w:bCs/>
              </w:rPr>
              <w:t>Residential in Reach Referral</w:t>
            </w:r>
          </w:p>
          <w:p w14:paraId="04EEEC75" w14:textId="03C507A3" w:rsidR="00681146" w:rsidRDefault="00681146" w:rsidP="00D318A4">
            <w:pPr>
              <w:jc w:val="center"/>
            </w:pPr>
            <w:r w:rsidRPr="00681146">
              <w:rPr>
                <w:noProof/>
              </w:rPr>
              <w:drawing>
                <wp:inline distT="0" distB="0" distL="0" distR="0" wp14:anchorId="38C29C1B" wp14:editId="360B55BD">
                  <wp:extent cx="859393" cy="819150"/>
                  <wp:effectExtent l="0" t="0" r="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260879-328B-40EA-945D-AB5F804AFE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29260879-328B-40EA-945D-AB5F804AFE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79" cy="83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5CF1FB5A" w14:textId="2582C932" w:rsidR="003F6F74" w:rsidRPr="00CA6A32" w:rsidRDefault="003F6F74">
            <w:pPr>
              <w:rPr>
                <w:b/>
                <w:bCs/>
              </w:rPr>
            </w:pPr>
            <w:r w:rsidRPr="00CA6A32">
              <w:rPr>
                <w:b/>
                <w:bCs/>
              </w:rPr>
              <w:t>Surname:</w:t>
            </w:r>
          </w:p>
        </w:tc>
        <w:tc>
          <w:tcPr>
            <w:tcW w:w="3006" w:type="dxa"/>
          </w:tcPr>
          <w:p w14:paraId="4A448409" w14:textId="77777777" w:rsidR="003F6F74" w:rsidRDefault="003F6F74"/>
        </w:tc>
      </w:tr>
      <w:tr w:rsidR="003F6F74" w14:paraId="54FCF6B5" w14:textId="77777777" w:rsidTr="00D318A4">
        <w:tc>
          <w:tcPr>
            <w:tcW w:w="3005" w:type="dxa"/>
            <w:vMerge/>
          </w:tcPr>
          <w:p w14:paraId="6CEE44A0" w14:textId="77777777" w:rsidR="003F6F74" w:rsidRDefault="003F6F74"/>
        </w:tc>
        <w:tc>
          <w:tcPr>
            <w:tcW w:w="3005" w:type="dxa"/>
          </w:tcPr>
          <w:p w14:paraId="0BCB9B39" w14:textId="256D524A" w:rsidR="003F6F74" w:rsidRPr="00CA6A32" w:rsidRDefault="003F6F74">
            <w:pPr>
              <w:rPr>
                <w:b/>
                <w:bCs/>
              </w:rPr>
            </w:pPr>
            <w:r w:rsidRPr="00CA6A32">
              <w:rPr>
                <w:b/>
                <w:bCs/>
              </w:rPr>
              <w:t>Given Names:</w:t>
            </w:r>
          </w:p>
        </w:tc>
        <w:tc>
          <w:tcPr>
            <w:tcW w:w="3006" w:type="dxa"/>
          </w:tcPr>
          <w:p w14:paraId="1D0E9F2B" w14:textId="77777777" w:rsidR="003F6F74" w:rsidRDefault="003F6F74"/>
        </w:tc>
      </w:tr>
      <w:tr w:rsidR="003F6F74" w14:paraId="3853E723" w14:textId="77777777" w:rsidTr="00D318A4">
        <w:tc>
          <w:tcPr>
            <w:tcW w:w="3005" w:type="dxa"/>
            <w:vMerge/>
          </w:tcPr>
          <w:p w14:paraId="07915F8A" w14:textId="77777777" w:rsidR="003F6F74" w:rsidRDefault="003F6F74"/>
        </w:tc>
        <w:tc>
          <w:tcPr>
            <w:tcW w:w="3005" w:type="dxa"/>
          </w:tcPr>
          <w:p w14:paraId="6F0AE62E" w14:textId="33D6157E" w:rsidR="003F6F74" w:rsidRPr="00CA6A32" w:rsidRDefault="003F6F74">
            <w:pPr>
              <w:rPr>
                <w:b/>
                <w:bCs/>
              </w:rPr>
            </w:pPr>
            <w:r w:rsidRPr="00CA6A32">
              <w:rPr>
                <w:b/>
                <w:bCs/>
              </w:rPr>
              <w:t>DOB:</w:t>
            </w:r>
          </w:p>
        </w:tc>
        <w:tc>
          <w:tcPr>
            <w:tcW w:w="3006" w:type="dxa"/>
          </w:tcPr>
          <w:p w14:paraId="102D63A2" w14:textId="77777777" w:rsidR="003F6F74" w:rsidRDefault="003F6F74"/>
        </w:tc>
      </w:tr>
      <w:tr w:rsidR="003F6F74" w14:paraId="1202B618" w14:textId="77777777" w:rsidTr="00D318A4">
        <w:tc>
          <w:tcPr>
            <w:tcW w:w="3005" w:type="dxa"/>
            <w:vMerge/>
          </w:tcPr>
          <w:p w14:paraId="05D706C8" w14:textId="77777777" w:rsidR="003F6F74" w:rsidRDefault="003F6F74"/>
        </w:tc>
        <w:tc>
          <w:tcPr>
            <w:tcW w:w="3005" w:type="dxa"/>
          </w:tcPr>
          <w:p w14:paraId="252BCAB3" w14:textId="48D7863D" w:rsidR="003F6F74" w:rsidRPr="00CA6A32" w:rsidRDefault="003F6F74">
            <w:pPr>
              <w:rPr>
                <w:b/>
                <w:bCs/>
              </w:rPr>
            </w:pPr>
            <w:r w:rsidRPr="00CA6A32">
              <w:rPr>
                <w:b/>
                <w:bCs/>
              </w:rPr>
              <w:t>Gender at birth</w:t>
            </w:r>
            <w:r w:rsidR="00681146">
              <w:rPr>
                <w:b/>
                <w:bCs/>
              </w:rPr>
              <w:t>:</w:t>
            </w:r>
          </w:p>
        </w:tc>
        <w:tc>
          <w:tcPr>
            <w:tcW w:w="3006" w:type="dxa"/>
          </w:tcPr>
          <w:p w14:paraId="1C0BF6AB" w14:textId="77777777" w:rsidR="003F6F74" w:rsidRDefault="003F6F74"/>
        </w:tc>
      </w:tr>
      <w:tr w:rsidR="003F6F74" w14:paraId="4F4E55BF" w14:textId="77777777" w:rsidTr="00D318A4">
        <w:tc>
          <w:tcPr>
            <w:tcW w:w="3005" w:type="dxa"/>
            <w:vMerge/>
          </w:tcPr>
          <w:p w14:paraId="0D10847F" w14:textId="77777777" w:rsidR="003F6F74" w:rsidRDefault="003F6F74"/>
        </w:tc>
        <w:tc>
          <w:tcPr>
            <w:tcW w:w="3005" w:type="dxa"/>
          </w:tcPr>
          <w:p w14:paraId="4DB7C471" w14:textId="003128B3" w:rsidR="003F6F74" w:rsidRPr="00CA6A32" w:rsidRDefault="003F6F74">
            <w:pPr>
              <w:rPr>
                <w:b/>
                <w:bCs/>
              </w:rPr>
            </w:pPr>
            <w:r w:rsidRPr="00CA6A32">
              <w:rPr>
                <w:b/>
                <w:bCs/>
              </w:rPr>
              <w:t>Medicare Number:</w:t>
            </w:r>
          </w:p>
        </w:tc>
        <w:tc>
          <w:tcPr>
            <w:tcW w:w="3006" w:type="dxa"/>
          </w:tcPr>
          <w:p w14:paraId="1DF807C2" w14:textId="77777777" w:rsidR="003F6F74" w:rsidRDefault="003F6F74"/>
        </w:tc>
      </w:tr>
      <w:tr w:rsidR="003F6F74" w14:paraId="028C6985" w14:textId="77777777" w:rsidTr="00D318A4">
        <w:tc>
          <w:tcPr>
            <w:tcW w:w="3005" w:type="dxa"/>
            <w:vMerge/>
          </w:tcPr>
          <w:p w14:paraId="0B3C6A0A" w14:textId="77777777" w:rsidR="003F6F74" w:rsidRDefault="003F6F74"/>
        </w:tc>
        <w:tc>
          <w:tcPr>
            <w:tcW w:w="3005" w:type="dxa"/>
          </w:tcPr>
          <w:p w14:paraId="27BCB975" w14:textId="7192C5FB" w:rsidR="003F6F74" w:rsidRPr="00CA6A32" w:rsidRDefault="003F6F74">
            <w:pPr>
              <w:rPr>
                <w:b/>
                <w:bCs/>
              </w:rPr>
            </w:pPr>
            <w:r w:rsidRPr="00CA6A32">
              <w:rPr>
                <w:b/>
                <w:bCs/>
              </w:rPr>
              <w:t>Residential Aged Care Home</w:t>
            </w:r>
            <w:r w:rsidR="00681146">
              <w:rPr>
                <w:b/>
                <w:bCs/>
              </w:rPr>
              <w:t xml:space="preserve"> (RACH) name</w:t>
            </w:r>
            <w:r w:rsidRPr="00CA6A32">
              <w:rPr>
                <w:b/>
                <w:bCs/>
              </w:rPr>
              <w:t>:</w:t>
            </w:r>
          </w:p>
        </w:tc>
        <w:tc>
          <w:tcPr>
            <w:tcW w:w="3006" w:type="dxa"/>
          </w:tcPr>
          <w:p w14:paraId="0E237D59" w14:textId="77777777" w:rsidR="003F6F74" w:rsidRDefault="003F6F74"/>
        </w:tc>
      </w:tr>
      <w:tr w:rsidR="00681146" w14:paraId="7FD1E6E3" w14:textId="77777777" w:rsidTr="00D318A4">
        <w:tc>
          <w:tcPr>
            <w:tcW w:w="3005" w:type="dxa"/>
            <w:vMerge/>
          </w:tcPr>
          <w:p w14:paraId="17944D07" w14:textId="77777777" w:rsidR="00681146" w:rsidRDefault="00681146"/>
        </w:tc>
        <w:tc>
          <w:tcPr>
            <w:tcW w:w="3005" w:type="dxa"/>
          </w:tcPr>
          <w:p w14:paraId="2F5BB37A" w14:textId="0CC55AD6" w:rsidR="00681146" w:rsidRPr="00CA6A32" w:rsidRDefault="00681146">
            <w:pPr>
              <w:rPr>
                <w:b/>
                <w:bCs/>
              </w:rPr>
            </w:pPr>
            <w:r>
              <w:rPr>
                <w:b/>
                <w:bCs/>
              </w:rPr>
              <w:t>RACH Address:</w:t>
            </w:r>
          </w:p>
        </w:tc>
        <w:tc>
          <w:tcPr>
            <w:tcW w:w="3006" w:type="dxa"/>
          </w:tcPr>
          <w:p w14:paraId="6C01100E" w14:textId="77777777" w:rsidR="00681146" w:rsidRDefault="00681146"/>
        </w:tc>
      </w:tr>
      <w:tr w:rsidR="003F6F74" w14:paraId="60936B2C" w14:textId="77777777" w:rsidTr="00D318A4">
        <w:tc>
          <w:tcPr>
            <w:tcW w:w="3005" w:type="dxa"/>
            <w:vMerge/>
          </w:tcPr>
          <w:p w14:paraId="0AC6CB7C" w14:textId="634D8AE4" w:rsidR="003F6F74" w:rsidRDefault="003F6F74"/>
        </w:tc>
        <w:tc>
          <w:tcPr>
            <w:tcW w:w="3005" w:type="dxa"/>
          </w:tcPr>
          <w:p w14:paraId="07791949" w14:textId="30D6326F" w:rsidR="003F6F74" w:rsidRPr="00CA6A32" w:rsidRDefault="003F6F74">
            <w:pPr>
              <w:rPr>
                <w:b/>
                <w:bCs/>
              </w:rPr>
            </w:pPr>
            <w:r w:rsidRPr="00CA6A32">
              <w:rPr>
                <w:rFonts w:cs="Calibri"/>
                <w:b/>
                <w:bCs/>
              </w:rPr>
              <w:t>Does the resident identify as Aboriginal or Torres Strait Islander?</w:t>
            </w:r>
          </w:p>
        </w:tc>
        <w:sdt>
          <w:sdtPr>
            <w:id w:val="820392640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06" w:type="dxa"/>
              </w:tcPr>
              <w:p w14:paraId="4BCBB2B3" w14:textId="218504DC" w:rsidR="003F6F74" w:rsidRDefault="00A56C18">
                <w:r w:rsidRPr="00890A3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</w:tbl>
    <w:p w14:paraId="4EA3979A" w14:textId="77777777" w:rsidR="0067094E" w:rsidRDefault="0067094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3F6F74" w14:paraId="3C87CF19" w14:textId="77777777" w:rsidTr="009E304F">
        <w:tc>
          <w:tcPr>
            <w:tcW w:w="9067" w:type="dxa"/>
            <w:gridSpan w:val="2"/>
            <w:shd w:val="clear" w:color="auto" w:fill="DAE9F7" w:themeFill="text2" w:themeFillTint="1A"/>
          </w:tcPr>
          <w:p w14:paraId="529BC2AA" w14:textId="716FCC46" w:rsidR="003F6F74" w:rsidRDefault="003F6F74" w:rsidP="003F6F74">
            <w:pPr>
              <w:jc w:val="center"/>
            </w:pPr>
            <w:r>
              <w:rPr>
                <w:b/>
                <w:bCs/>
              </w:rPr>
              <w:t xml:space="preserve">About the </w:t>
            </w:r>
            <w:r w:rsidRPr="00D318A4">
              <w:rPr>
                <w:b/>
                <w:bCs/>
              </w:rPr>
              <w:t>Referrer:</w:t>
            </w:r>
          </w:p>
        </w:tc>
      </w:tr>
      <w:tr w:rsidR="00D318A4" w14:paraId="610CE1C7" w14:textId="77777777" w:rsidTr="00D318A4">
        <w:tc>
          <w:tcPr>
            <w:tcW w:w="3005" w:type="dxa"/>
          </w:tcPr>
          <w:p w14:paraId="00850BA6" w14:textId="31748563" w:rsidR="00D318A4" w:rsidRPr="00CA6A32" w:rsidRDefault="00D318A4" w:rsidP="00B74E79">
            <w:pPr>
              <w:rPr>
                <w:rFonts w:ascii="Aptos" w:hAnsi="Aptos"/>
                <w:b/>
                <w:bCs/>
              </w:rPr>
            </w:pPr>
            <w:r w:rsidRPr="00CA6A32">
              <w:rPr>
                <w:rFonts w:ascii="Aptos" w:hAnsi="Aptos"/>
                <w:b/>
                <w:bCs/>
              </w:rPr>
              <w:t>Name:</w:t>
            </w:r>
          </w:p>
        </w:tc>
        <w:tc>
          <w:tcPr>
            <w:tcW w:w="6062" w:type="dxa"/>
          </w:tcPr>
          <w:p w14:paraId="0B1C8AFE" w14:textId="77777777" w:rsidR="00D318A4" w:rsidRDefault="00D318A4" w:rsidP="00B74E79"/>
        </w:tc>
      </w:tr>
      <w:tr w:rsidR="00D318A4" w14:paraId="3664D5F6" w14:textId="77777777" w:rsidTr="00D318A4">
        <w:tc>
          <w:tcPr>
            <w:tcW w:w="3005" w:type="dxa"/>
          </w:tcPr>
          <w:p w14:paraId="65F9009A" w14:textId="1FD659C4" w:rsidR="00D318A4" w:rsidRPr="00CA6A32" w:rsidRDefault="00D318A4" w:rsidP="00B74E79">
            <w:pPr>
              <w:rPr>
                <w:rFonts w:ascii="Aptos" w:hAnsi="Aptos"/>
                <w:b/>
                <w:bCs/>
              </w:rPr>
            </w:pPr>
            <w:r w:rsidRPr="00CA6A32">
              <w:rPr>
                <w:rFonts w:ascii="Aptos" w:hAnsi="Aptos"/>
                <w:b/>
                <w:bCs/>
              </w:rPr>
              <w:t>Role:</w:t>
            </w:r>
          </w:p>
        </w:tc>
        <w:tc>
          <w:tcPr>
            <w:tcW w:w="6062" w:type="dxa"/>
          </w:tcPr>
          <w:p w14:paraId="1C990BC2" w14:textId="77777777" w:rsidR="00D318A4" w:rsidRDefault="00D318A4" w:rsidP="00B74E79"/>
        </w:tc>
      </w:tr>
      <w:tr w:rsidR="00D318A4" w14:paraId="6CF63EBC" w14:textId="77777777" w:rsidTr="00D318A4">
        <w:tc>
          <w:tcPr>
            <w:tcW w:w="3005" w:type="dxa"/>
          </w:tcPr>
          <w:p w14:paraId="6ED739A1" w14:textId="490DACAA" w:rsidR="00D318A4" w:rsidRPr="00CA6A32" w:rsidRDefault="00D318A4" w:rsidP="00B74E79">
            <w:pPr>
              <w:rPr>
                <w:rFonts w:ascii="Aptos" w:hAnsi="Aptos"/>
                <w:b/>
                <w:bCs/>
              </w:rPr>
            </w:pPr>
            <w:r w:rsidRPr="00CA6A32">
              <w:rPr>
                <w:rFonts w:ascii="Aptos" w:hAnsi="Aptos"/>
                <w:b/>
                <w:bCs/>
              </w:rPr>
              <w:t>Organisation name:</w:t>
            </w:r>
          </w:p>
        </w:tc>
        <w:tc>
          <w:tcPr>
            <w:tcW w:w="6062" w:type="dxa"/>
          </w:tcPr>
          <w:p w14:paraId="51CAD265" w14:textId="77777777" w:rsidR="00D318A4" w:rsidRDefault="00D318A4" w:rsidP="00B74E79"/>
        </w:tc>
      </w:tr>
      <w:tr w:rsidR="00D318A4" w14:paraId="2BF9F123" w14:textId="77777777" w:rsidTr="00D318A4">
        <w:tc>
          <w:tcPr>
            <w:tcW w:w="3005" w:type="dxa"/>
          </w:tcPr>
          <w:p w14:paraId="3021512D" w14:textId="4A3F834E" w:rsidR="00D318A4" w:rsidRPr="00CA6A32" w:rsidRDefault="00D318A4" w:rsidP="00B74E79">
            <w:pPr>
              <w:rPr>
                <w:rFonts w:ascii="Aptos" w:hAnsi="Aptos"/>
                <w:b/>
                <w:bCs/>
              </w:rPr>
            </w:pPr>
            <w:r w:rsidRPr="00CA6A32">
              <w:rPr>
                <w:rFonts w:ascii="Aptos" w:hAnsi="Aptos"/>
                <w:b/>
                <w:bCs/>
              </w:rPr>
              <w:t>Phone:</w:t>
            </w:r>
          </w:p>
        </w:tc>
        <w:tc>
          <w:tcPr>
            <w:tcW w:w="6062" w:type="dxa"/>
          </w:tcPr>
          <w:p w14:paraId="093406EA" w14:textId="77777777" w:rsidR="00D318A4" w:rsidRDefault="00D318A4" w:rsidP="00B74E79"/>
        </w:tc>
      </w:tr>
      <w:tr w:rsidR="00D318A4" w14:paraId="4E240571" w14:textId="77777777" w:rsidTr="00D318A4">
        <w:tc>
          <w:tcPr>
            <w:tcW w:w="3005" w:type="dxa"/>
          </w:tcPr>
          <w:p w14:paraId="7AAA0A33" w14:textId="7B21FFAA" w:rsidR="00D318A4" w:rsidRPr="00CA6A32" w:rsidRDefault="00D318A4" w:rsidP="00B74E79">
            <w:pPr>
              <w:rPr>
                <w:rFonts w:ascii="Aptos" w:hAnsi="Aptos"/>
                <w:b/>
                <w:bCs/>
              </w:rPr>
            </w:pPr>
            <w:r w:rsidRPr="00CA6A32">
              <w:rPr>
                <w:rFonts w:ascii="Aptos" w:hAnsi="Aptos"/>
                <w:b/>
                <w:bCs/>
              </w:rPr>
              <w:t>Email:</w:t>
            </w:r>
          </w:p>
        </w:tc>
        <w:tc>
          <w:tcPr>
            <w:tcW w:w="6062" w:type="dxa"/>
          </w:tcPr>
          <w:p w14:paraId="6856345F" w14:textId="77777777" w:rsidR="00D318A4" w:rsidRDefault="00D318A4" w:rsidP="00B74E79"/>
        </w:tc>
      </w:tr>
      <w:tr w:rsidR="00D318A4" w14:paraId="481087E1" w14:textId="77777777" w:rsidTr="00D318A4">
        <w:tc>
          <w:tcPr>
            <w:tcW w:w="3005" w:type="dxa"/>
          </w:tcPr>
          <w:p w14:paraId="33589651" w14:textId="67DA1FEE" w:rsidR="00D318A4" w:rsidRPr="00CA6A32" w:rsidRDefault="00D318A4" w:rsidP="00B74E79">
            <w:pPr>
              <w:rPr>
                <w:rFonts w:ascii="Aptos" w:hAnsi="Aptos"/>
                <w:b/>
                <w:bCs/>
              </w:rPr>
            </w:pPr>
            <w:r w:rsidRPr="00CA6A32">
              <w:rPr>
                <w:rFonts w:ascii="Aptos" w:hAnsi="Aptos"/>
                <w:b/>
                <w:bCs/>
              </w:rPr>
              <w:t>Date and time of referral:</w:t>
            </w:r>
          </w:p>
        </w:tc>
        <w:tc>
          <w:tcPr>
            <w:tcW w:w="6062" w:type="dxa"/>
          </w:tcPr>
          <w:p w14:paraId="688B6E3A" w14:textId="77777777" w:rsidR="00D318A4" w:rsidRDefault="00D318A4" w:rsidP="00B74E79"/>
        </w:tc>
      </w:tr>
      <w:tr w:rsidR="006B290C" w14:paraId="40158338" w14:textId="77777777" w:rsidTr="00D318A4">
        <w:tc>
          <w:tcPr>
            <w:tcW w:w="3005" w:type="dxa"/>
          </w:tcPr>
          <w:p w14:paraId="162EDE92" w14:textId="76839646" w:rsidR="006B290C" w:rsidRPr="00CA6A32" w:rsidRDefault="006B290C" w:rsidP="00B74E79">
            <w:pPr>
              <w:rPr>
                <w:rFonts w:ascii="Aptos" w:hAnsi="Aptos"/>
                <w:b/>
                <w:bCs/>
              </w:rPr>
            </w:pPr>
            <w:r w:rsidRPr="00CA6A32">
              <w:rPr>
                <w:rFonts w:ascii="Aptos" w:hAnsi="Aptos" w:cs="Calibri"/>
                <w:b/>
                <w:bCs/>
              </w:rPr>
              <w:t xml:space="preserve">Have you notified the residents GP of RIR referral? </w:t>
            </w:r>
            <w:r w:rsidR="00765B80">
              <w:rPr>
                <w:rFonts w:ascii="Aptos" w:hAnsi="Aptos" w:cs="Calibri"/>
                <w:b/>
                <w:bCs/>
              </w:rPr>
              <w:t xml:space="preserve">Yes/ no </w:t>
            </w:r>
          </w:p>
        </w:tc>
        <w:tc>
          <w:tcPr>
            <w:tcW w:w="6062" w:type="dxa"/>
          </w:tcPr>
          <w:p w14:paraId="1F1D3F63" w14:textId="683E402E" w:rsidR="006B290C" w:rsidRDefault="00077B6E" w:rsidP="00B74E79">
            <w:sdt>
              <w:sdtPr>
                <w:rPr>
                  <w:rFonts w:ascii="Aptos" w:hAnsi="Aptos" w:cs="Calibri"/>
                  <w:b/>
                  <w:bCs/>
                </w:rPr>
                <w:alias w:val="GP contacted"/>
                <w:tag w:val="GP contacted"/>
                <w:id w:val="474260716"/>
                <w:placeholder>
                  <w:docPart w:val="DefaultPlaceholder_-1854013438"/>
                </w:placeholder>
                <w:showingPlcHdr/>
                <w:dropDownList>
                  <w:listItem w:value="Yes"/>
                  <w:listItem w:displayText="No" w:value="No"/>
                </w:dropDownList>
              </w:sdtPr>
              <w:sdtEndPr/>
              <w:sdtContent>
                <w:r w:rsidR="00765B80" w:rsidRPr="00A56C18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  <w:tr w:rsidR="006B290C" w14:paraId="6BCF18A1" w14:textId="77777777" w:rsidTr="00D318A4">
        <w:tc>
          <w:tcPr>
            <w:tcW w:w="3005" w:type="dxa"/>
          </w:tcPr>
          <w:p w14:paraId="3C3046F3" w14:textId="1459309B" w:rsidR="006B290C" w:rsidRPr="00CA6A32" w:rsidRDefault="006B290C" w:rsidP="00B74E79">
            <w:pPr>
              <w:rPr>
                <w:rFonts w:ascii="Aptos" w:hAnsi="Aptos" w:cs="Calibri"/>
                <w:b/>
                <w:bCs/>
              </w:rPr>
            </w:pPr>
            <w:r w:rsidRPr="00CA6A32">
              <w:rPr>
                <w:rFonts w:ascii="Aptos" w:hAnsi="Aptos" w:cs="Calibri"/>
                <w:b/>
                <w:bCs/>
              </w:rPr>
              <w:t>GP name and phone:</w:t>
            </w:r>
          </w:p>
        </w:tc>
        <w:tc>
          <w:tcPr>
            <w:tcW w:w="6062" w:type="dxa"/>
          </w:tcPr>
          <w:p w14:paraId="231EB33E" w14:textId="77777777" w:rsidR="006B290C" w:rsidRDefault="006B290C" w:rsidP="00B74E79"/>
        </w:tc>
      </w:tr>
      <w:tr w:rsidR="00596263" w14:paraId="115768B8" w14:textId="77777777" w:rsidTr="00596263">
        <w:tc>
          <w:tcPr>
            <w:tcW w:w="9067" w:type="dxa"/>
            <w:gridSpan w:val="2"/>
            <w:shd w:val="clear" w:color="auto" w:fill="DAE9F7" w:themeFill="text2" w:themeFillTint="1A"/>
          </w:tcPr>
          <w:p w14:paraId="2946848A" w14:textId="65EFF632" w:rsidR="00596263" w:rsidRPr="00596263" w:rsidRDefault="00596263" w:rsidP="00596263">
            <w:pPr>
              <w:jc w:val="center"/>
              <w:rPr>
                <w:b/>
                <w:bCs/>
              </w:rPr>
            </w:pPr>
            <w:r w:rsidRPr="00596263">
              <w:rPr>
                <w:b/>
                <w:bCs/>
              </w:rPr>
              <w:t>Urgency of referral</w:t>
            </w:r>
            <w:r w:rsidR="001B7E1C">
              <w:rPr>
                <w:b/>
                <w:bCs/>
              </w:rPr>
              <w:t xml:space="preserve"> (select one option) </w:t>
            </w:r>
          </w:p>
        </w:tc>
      </w:tr>
      <w:tr w:rsidR="00596263" w14:paraId="22757CF9" w14:textId="77777777" w:rsidTr="00D318A4">
        <w:tc>
          <w:tcPr>
            <w:tcW w:w="3005" w:type="dxa"/>
          </w:tcPr>
          <w:p w14:paraId="7EACEACB" w14:textId="7B727AF1" w:rsidR="00596263" w:rsidRPr="000649CB" w:rsidRDefault="00A56C18" w:rsidP="00596263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Please select from drop down menu</w:t>
            </w:r>
            <w:r w:rsidR="00596263" w:rsidRPr="00161791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6062" w:type="dxa"/>
          </w:tcPr>
          <w:p w14:paraId="0553DDD7" w14:textId="30B8D17F" w:rsidR="00A56C18" w:rsidRDefault="00CA6A32" w:rsidP="00CA6A32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AU"/>
                <w14:cntxtAlts/>
              </w:rPr>
            </w:pPr>
            <w:r w:rsidRPr="00596263"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proofErr w:type="gramStart"/>
            <w:r w:rsidRPr="00596263">
              <w:rPr>
                <w:rFonts w:ascii="Calibri" w:hAnsi="Calibri" w:cs="Calibri"/>
                <w:sz w:val="20"/>
                <w:szCs w:val="20"/>
              </w:rPr>
              <w:t>if</w:t>
            </w:r>
            <w:proofErr w:type="gramEnd"/>
            <w:r w:rsidRPr="005962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6C18">
              <w:rPr>
                <w:rFonts w:ascii="Calibri" w:hAnsi="Calibri" w:cs="Calibri"/>
                <w:sz w:val="20"/>
                <w:szCs w:val="20"/>
              </w:rPr>
              <w:t xml:space="preserve">urgent </w:t>
            </w:r>
            <w:r w:rsidRPr="00596263">
              <w:rPr>
                <w:rFonts w:ascii="Calibri" w:hAnsi="Calibri" w:cs="Calibri"/>
                <w:sz w:val="20"/>
                <w:szCs w:val="20"/>
              </w:rPr>
              <w:t xml:space="preserve">selected complete referral and </w:t>
            </w:r>
            <w:r w:rsidR="00077B6E">
              <w:rPr>
                <w:rFonts w:ascii="Calibri" w:hAnsi="Calibri" w:cs="Calibri"/>
                <w:sz w:val="20"/>
                <w:szCs w:val="20"/>
              </w:rPr>
              <w:t>call</w:t>
            </w:r>
            <w:r w:rsidRPr="00596263">
              <w:rPr>
                <w:rFonts w:ascii="Calibri" w:hAnsi="Calibri" w:cs="Calibri"/>
                <w:sz w:val="20"/>
                <w:szCs w:val="20"/>
              </w:rPr>
              <w:t xml:space="preserve"> RIR 7 days week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596263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AU"/>
                <w14:cntxtAlts/>
              </w:rPr>
              <w:t>7:30am-4pm ph. 0478305011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AU"/>
                <w14:cntxtAlts/>
              </w:rPr>
              <w:t xml:space="preserve">, or </w:t>
            </w:r>
            <w:r w:rsidRPr="00596263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AU"/>
                <w14:cntxtAlts/>
              </w:rPr>
              <w:t>11 am-730pm ph. 0417199135</w:t>
            </w:r>
          </w:p>
          <w:sdt>
            <w:sdtP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AU"/>
                <w14:cntxtAlts/>
              </w:rPr>
              <w:alias w:val="Urgency of referral"/>
              <w:tag w:val="Urgency of referral"/>
              <w:id w:val="150258970"/>
              <w:placeholder>
                <w:docPart w:val="DefaultPlaceholder_-1854013438"/>
              </w:placeholder>
              <w:showingPlcHdr/>
              <w:comboBox>
                <w:listItem w:value="Urgent (Today)"/>
                <w:listItem w:displayText="Within 1-3 days" w:value="Within 1-3 days"/>
                <w:listItem w:displayText="Within 7 days" w:value="Within 7 days"/>
              </w:comboBox>
            </w:sdtPr>
            <w:sdtEndPr/>
            <w:sdtContent>
              <w:p w14:paraId="4AB87BE2" w14:textId="1E97C97D" w:rsidR="00765B80" w:rsidRPr="000649CB" w:rsidRDefault="00A56C18" w:rsidP="00CA6A32">
                <w:pPr>
                  <w:widowControl w:val="0"/>
                  <w:spacing w:after="120" w:line="285" w:lineRule="auto"/>
                  <w:rPr>
                    <w:rFonts w:ascii="Calibri" w:eastAsia="Times New Roman" w:hAnsi="Calibri" w:cs="Calibri"/>
                    <w:color w:val="000000"/>
                    <w:kern w:val="28"/>
                    <w:sz w:val="20"/>
                    <w:szCs w:val="20"/>
                    <w:lang w:eastAsia="en-AU"/>
                    <w14:cntxtAlts/>
                  </w:rPr>
                </w:pPr>
                <w:r w:rsidRPr="00A56C18">
                  <w:rPr>
                    <w:rStyle w:val="PlaceholderText"/>
                    <w:color w:val="ED0000"/>
                  </w:rPr>
                  <w:t>Choose an item.</w:t>
                </w:r>
              </w:p>
            </w:sdtContent>
          </w:sdt>
        </w:tc>
      </w:tr>
    </w:tbl>
    <w:p w14:paraId="64315F4C" w14:textId="77777777" w:rsidR="00D318A4" w:rsidRDefault="00D318A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318A4" w14:paraId="6676CE3B" w14:textId="77777777" w:rsidTr="0067094E">
        <w:tc>
          <w:tcPr>
            <w:tcW w:w="9067" w:type="dxa"/>
            <w:shd w:val="clear" w:color="auto" w:fill="153D63" w:themeFill="text2" w:themeFillTint="E6"/>
          </w:tcPr>
          <w:p w14:paraId="751FF7EA" w14:textId="020A99CF" w:rsidR="00D318A4" w:rsidRPr="000649CB" w:rsidRDefault="00D318A4" w:rsidP="000649CB">
            <w:pPr>
              <w:jc w:val="center"/>
              <w:rPr>
                <w:b/>
                <w:bCs/>
                <w:sz w:val="28"/>
                <w:szCs w:val="28"/>
              </w:rPr>
            </w:pPr>
            <w:r w:rsidRPr="00D318A4">
              <w:rPr>
                <w:b/>
                <w:bCs/>
                <w:sz w:val="28"/>
                <w:szCs w:val="28"/>
              </w:rPr>
              <w:t>Situation</w:t>
            </w:r>
          </w:p>
        </w:tc>
      </w:tr>
      <w:tr w:rsidR="00D318A4" w14:paraId="3424B210" w14:textId="77777777" w:rsidTr="001F4C40">
        <w:tc>
          <w:tcPr>
            <w:tcW w:w="9067" w:type="dxa"/>
          </w:tcPr>
          <w:p w14:paraId="518E431F" w14:textId="7AD1D5E0" w:rsidR="00D318A4" w:rsidRPr="006B290C" w:rsidRDefault="00D318A4" w:rsidP="00B74E79">
            <w:pPr>
              <w:rPr>
                <w:b/>
                <w:bCs/>
              </w:rPr>
            </w:pPr>
            <w:r w:rsidRPr="006B290C">
              <w:rPr>
                <w:b/>
                <w:bCs/>
              </w:rPr>
              <w:t>Please provide reason for referral</w:t>
            </w:r>
            <w:r w:rsidR="000649CB">
              <w:rPr>
                <w:b/>
                <w:bCs/>
              </w:rPr>
              <w:t>/ presenting problem</w:t>
            </w:r>
            <w:r w:rsidRPr="006B290C">
              <w:rPr>
                <w:b/>
                <w:bCs/>
              </w:rPr>
              <w:t>:</w:t>
            </w:r>
          </w:p>
          <w:p w14:paraId="1A5D87DB" w14:textId="77777777" w:rsidR="00D318A4" w:rsidRDefault="00D318A4" w:rsidP="00B74E79"/>
          <w:p w14:paraId="37AE6114" w14:textId="77777777" w:rsidR="00D318A4" w:rsidRDefault="00D318A4" w:rsidP="00B74E79"/>
          <w:p w14:paraId="1BB5BC55" w14:textId="77777777" w:rsidR="00D318A4" w:rsidRDefault="00D318A4" w:rsidP="00B74E79"/>
          <w:p w14:paraId="7CF26859" w14:textId="77777777" w:rsidR="000649CB" w:rsidRDefault="000649CB" w:rsidP="00B74E79"/>
          <w:p w14:paraId="099BAC11" w14:textId="77777777" w:rsidR="00D318A4" w:rsidRDefault="00D318A4" w:rsidP="00B74E79"/>
        </w:tc>
      </w:tr>
    </w:tbl>
    <w:p w14:paraId="6871ED39" w14:textId="77777777" w:rsidR="00D318A4" w:rsidRDefault="00D318A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3F6F74" w14:paraId="4007B9CF" w14:textId="77777777" w:rsidTr="003F6F74">
        <w:tc>
          <w:tcPr>
            <w:tcW w:w="9067" w:type="dxa"/>
            <w:gridSpan w:val="2"/>
            <w:shd w:val="clear" w:color="auto" w:fill="0F4761" w:themeFill="accent1" w:themeFillShade="BF"/>
          </w:tcPr>
          <w:p w14:paraId="01449B55" w14:textId="6BBB5B03" w:rsidR="003F6F74" w:rsidRPr="000649CB" w:rsidRDefault="003F6F74" w:rsidP="000649CB">
            <w:pPr>
              <w:jc w:val="center"/>
              <w:rPr>
                <w:b/>
                <w:bCs/>
                <w:sz w:val="28"/>
                <w:szCs w:val="28"/>
              </w:rPr>
            </w:pPr>
            <w:r w:rsidRPr="003F6F74">
              <w:rPr>
                <w:b/>
                <w:bCs/>
                <w:sz w:val="28"/>
                <w:szCs w:val="28"/>
              </w:rPr>
              <w:t>Background</w:t>
            </w:r>
          </w:p>
        </w:tc>
      </w:tr>
      <w:tr w:rsidR="0067094E" w14:paraId="2D7CAD96" w14:textId="77777777" w:rsidTr="00B74E79">
        <w:tc>
          <w:tcPr>
            <w:tcW w:w="3005" w:type="dxa"/>
          </w:tcPr>
          <w:p w14:paraId="42E6FB4C" w14:textId="77777777" w:rsidR="003F6F74" w:rsidRPr="00CA6A32" w:rsidRDefault="003F6F74" w:rsidP="003F6F74">
            <w:pPr>
              <w:rPr>
                <w:rFonts w:ascii="Aptos" w:hAnsi="Aptos" w:cs="Calibri"/>
                <w:b/>
                <w:bCs/>
              </w:rPr>
            </w:pPr>
            <w:r w:rsidRPr="00CA6A32">
              <w:rPr>
                <w:rFonts w:ascii="Aptos" w:hAnsi="Aptos" w:cs="Calibri"/>
                <w:b/>
                <w:bCs/>
              </w:rPr>
              <w:t>Does the resident have an</w:t>
            </w:r>
          </w:p>
          <w:p w14:paraId="0370214E" w14:textId="1636F434" w:rsidR="0067094E" w:rsidRPr="00CA6A32" w:rsidRDefault="003F6F74" w:rsidP="00B74E79">
            <w:pPr>
              <w:rPr>
                <w:rFonts w:ascii="Aptos" w:hAnsi="Aptos"/>
                <w:b/>
                <w:bCs/>
              </w:rPr>
            </w:pPr>
            <w:r w:rsidRPr="00CA6A32">
              <w:rPr>
                <w:rFonts w:ascii="Aptos" w:hAnsi="Aptos"/>
                <w:b/>
                <w:bCs/>
              </w:rPr>
              <w:t>Advanced Care Plan</w:t>
            </w:r>
            <w:r w:rsidR="00CA6A32" w:rsidRPr="00CA6A32">
              <w:rPr>
                <w:rFonts w:ascii="Aptos" w:hAnsi="Aptos"/>
                <w:b/>
                <w:bCs/>
              </w:rPr>
              <w:t xml:space="preserve"> or Advance Care Directive</w:t>
            </w:r>
            <w:r w:rsidRPr="00CA6A32">
              <w:rPr>
                <w:rFonts w:ascii="Aptos" w:hAnsi="Aptos"/>
                <w:b/>
                <w:bCs/>
              </w:rPr>
              <w:t>?</w:t>
            </w:r>
          </w:p>
        </w:tc>
        <w:sdt>
          <w:sdtPr>
            <w:alias w:val="ACP or Directive?"/>
            <w:tag w:val="ACP or Directive?"/>
            <w:id w:val="133849889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062" w:type="dxa"/>
              </w:tcPr>
              <w:p w14:paraId="7FBA69E0" w14:textId="6B27617A" w:rsidR="0067094E" w:rsidRDefault="00890A39" w:rsidP="00B74E79">
                <w:r w:rsidRPr="00890A3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67094E" w14:paraId="52E94D12" w14:textId="77777777" w:rsidTr="00B74E79">
        <w:tc>
          <w:tcPr>
            <w:tcW w:w="3005" w:type="dxa"/>
          </w:tcPr>
          <w:p w14:paraId="55024573" w14:textId="79A8815B" w:rsidR="0067094E" w:rsidRPr="00CA6A32" w:rsidRDefault="003F6F74" w:rsidP="00B74E79">
            <w:pPr>
              <w:rPr>
                <w:rFonts w:ascii="Aptos" w:hAnsi="Aptos"/>
                <w:b/>
                <w:bCs/>
              </w:rPr>
            </w:pPr>
            <w:r w:rsidRPr="00CA6A32">
              <w:rPr>
                <w:rFonts w:ascii="Aptos" w:hAnsi="Aptos" w:cs="Calibri"/>
                <w:b/>
                <w:bCs/>
              </w:rPr>
              <w:t xml:space="preserve">What matters to the resident and their family? </w:t>
            </w:r>
          </w:p>
        </w:tc>
        <w:tc>
          <w:tcPr>
            <w:tcW w:w="6062" w:type="dxa"/>
          </w:tcPr>
          <w:p w14:paraId="100DE3B8" w14:textId="77777777" w:rsidR="0067094E" w:rsidRDefault="003F6F74" w:rsidP="00B74E79">
            <w:pPr>
              <w:rPr>
                <w:rFonts w:ascii="Calibri" w:hAnsi="Calibri" w:cs="Calibri"/>
              </w:rPr>
            </w:pPr>
            <w:r w:rsidRPr="000C1FB1">
              <w:rPr>
                <w:rFonts w:ascii="Calibri" w:hAnsi="Calibri" w:cs="Calibri"/>
              </w:rPr>
              <w:t>Include here what the resident/family previously stated is important to them</w:t>
            </w:r>
            <w:r>
              <w:rPr>
                <w:rFonts w:ascii="Calibri" w:hAnsi="Calibri" w:cs="Calibri"/>
              </w:rPr>
              <w:t xml:space="preserve"> i.e. what are the </w:t>
            </w:r>
            <w:proofErr w:type="spellStart"/>
            <w:r>
              <w:rPr>
                <w:rFonts w:ascii="Calibri" w:hAnsi="Calibri" w:cs="Calibri"/>
              </w:rPr>
              <w:t>resident’s</w:t>
            </w:r>
            <w:proofErr w:type="spellEnd"/>
            <w:r>
              <w:rPr>
                <w:rFonts w:ascii="Calibri" w:hAnsi="Calibri" w:cs="Calibri"/>
              </w:rPr>
              <w:t xml:space="preserve"> health care goals?</w:t>
            </w:r>
          </w:p>
          <w:p w14:paraId="2B6BE6A9" w14:textId="77777777" w:rsidR="003F6F74" w:rsidRDefault="003F6F74" w:rsidP="00B74E79">
            <w:pPr>
              <w:rPr>
                <w:rFonts w:ascii="Calibri" w:hAnsi="Calibri" w:cs="Calibri"/>
              </w:rPr>
            </w:pPr>
          </w:p>
          <w:p w14:paraId="7C198A9F" w14:textId="77777777" w:rsidR="003F6F74" w:rsidRDefault="003F6F74" w:rsidP="00B74E79">
            <w:pPr>
              <w:rPr>
                <w:rFonts w:ascii="Calibri" w:hAnsi="Calibri" w:cs="Calibri"/>
              </w:rPr>
            </w:pPr>
          </w:p>
          <w:p w14:paraId="532F269E" w14:textId="1309CA74" w:rsidR="003F6F74" w:rsidRDefault="003F6F74" w:rsidP="00B74E79"/>
        </w:tc>
      </w:tr>
      <w:tr w:rsidR="0067094E" w14:paraId="751C67B0" w14:textId="77777777" w:rsidTr="00B74E79">
        <w:tc>
          <w:tcPr>
            <w:tcW w:w="3005" w:type="dxa"/>
          </w:tcPr>
          <w:p w14:paraId="5B3E84ED" w14:textId="0769AA50" w:rsidR="0067094E" w:rsidRPr="00B61CDA" w:rsidRDefault="003F6F74" w:rsidP="00B74E79">
            <w:pPr>
              <w:rPr>
                <w:b/>
                <w:bCs/>
              </w:rPr>
            </w:pPr>
            <w:r w:rsidRPr="00B61CDA">
              <w:rPr>
                <w:b/>
                <w:bCs/>
              </w:rPr>
              <w:lastRenderedPageBreak/>
              <w:t>P</w:t>
            </w:r>
            <w:r w:rsidR="000649CB">
              <w:rPr>
                <w:b/>
                <w:bCs/>
              </w:rPr>
              <w:t>a</w:t>
            </w:r>
            <w:r w:rsidRPr="00B61CDA">
              <w:rPr>
                <w:b/>
                <w:bCs/>
              </w:rPr>
              <w:t>st Medical history:</w:t>
            </w:r>
          </w:p>
        </w:tc>
        <w:tc>
          <w:tcPr>
            <w:tcW w:w="6062" w:type="dxa"/>
          </w:tcPr>
          <w:p w14:paraId="7873625B" w14:textId="77777777" w:rsidR="0067094E" w:rsidRDefault="0067094E" w:rsidP="00B74E79"/>
          <w:p w14:paraId="7C68D3F4" w14:textId="77777777" w:rsidR="003F6F74" w:rsidRDefault="003F6F74" w:rsidP="00B74E79"/>
          <w:p w14:paraId="087E6CB1" w14:textId="77777777" w:rsidR="003F6F74" w:rsidRDefault="003F6F74" w:rsidP="00B74E79"/>
        </w:tc>
      </w:tr>
      <w:tr w:rsidR="0067094E" w14:paraId="56BEDA1B" w14:textId="77777777" w:rsidTr="00B74E79">
        <w:tc>
          <w:tcPr>
            <w:tcW w:w="3005" w:type="dxa"/>
          </w:tcPr>
          <w:p w14:paraId="5DC2BD47" w14:textId="3C478F54" w:rsidR="0067094E" w:rsidRPr="00B61CDA" w:rsidRDefault="003F6F74" w:rsidP="00B74E79">
            <w:pPr>
              <w:rPr>
                <w:b/>
                <w:bCs/>
              </w:rPr>
            </w:pPr>
            <w:r w:rsidRPr="00B61CDA">
              <w:rPr>
                <w:b/>
                <w:bCs/>
              </w:rPr>
              <w:t xml:space="preserve">Allergies/ alerts: </w:t>
            </w:r>
          </w:p>
        </w:tc>
        <w:tc>
          <w:tcPr>
            <w:tcW w:w="6062" w:type="dxa"/>
          </w:tcPr>
          <w:p w14:paraId="12E42DD4" w14:textId="77777777" w:rsidR="0067094E" w:rsidRDefault="0067094E" w:rsidP="00B74E79"/>
        </w:tc>
      </w:tr>
      <w:tr w:rsidR="0046161E" w14:paraId="29B3CA62" w14:textId="77777777" w:rsidTr="0046161E">
        <w:tc>
          <w:tcPr>
            <w:tcW w:w="9067" w:type="dxa"/>
            <w:gridSpan w:val="2"/>
            <w:shd w:val="clear" w:color="auto" w:fill="DAE9F7" w:themeFill="text2" w:themeFillTint="1A"/>
          </w:tcPr>
          <w:p w14:paraId="1EF4A03B" w14:textId="43EEF8FA" w:rsidR="0046161E" w:rsidRPr="0046161E" w:rsidRDefault="0046161E" w:rsidP="0046161E">
            <w:pPr>
              <w:jc w:val="center"/>
              <w:rPr>
                <w:b/>
                <w:bCs/>
              </w:rPr>
            </w:pPr>
            <w:r w:rsidRPr="0046161E">
              <w:rPr>
                <w:b/>
                <w:bCs/>
              </w:rPr>
              <w:t>Assessment:</w:t>
            </w:r>
          </w:p>
        </w:tc>
      </w:tr>
      <w:tr w:rsidR="0067094E" w14:paraId="37742F63" w14:textId="77777777" w:rsidTr="00B74E79">
        <w:tc>
          <w:tcPr>
            <w:tcW w:w="3005" w:type="dxa"/>
          </w:tcPr>
          <w:p w14:paraId="7167C7FF" w14:textId="3F29CBD3" w:rsidR="0067094E" w:rsidRPr="00A56C18" w:rsidRDefault="0046161E" w:rsidP="00B74E79">
            <w:pPr>
              <w:rPr>
                <w:b/>
                <w:bCs/>
              </w:rPr>
            </w:pPr>
            <w:r w:rsidRPr="00A56C18">
              <w:rPr>
                <w:b/>
                <w:bCs/>
              </w:rPr>
              <w:t>Spo2:</w:t>
            </w:r>
          </w:p>
        </w:tc>
        <w:tc>
          <w:tcPr>
            <w:tcW w:w="6062" w:type="dxa"/>
          </w:tcPr>
          <w:p w14:paraId="35707CE5" w14:textId="77777777" w:rsidR="0067094E" w:rsidRDefault="0067094E" w:rsidP="00B74E79"/>
        </w:tc>
      </w:tr>
      <w:tr w:rsidR="0046161E" w14:paraId="47DDEBE3" w14:textId="77777777" w:rsidTr="00B74E79">
        <w:tc>
          <w:tcPr>
            <w:tcW w:w="3005" w:type="dxa"/>
          </w:tcPr>
          <w:p w14:paraId="430B4638" w14:textId="0C94BBC7" w:rsidR="0046161E" w:rsidRPr="00A56C18" w:rsidRDefault="0046161E" w:rsidP="00B74E79">
            <w:pPr>
              <w:rPr>
                <w:b/>
                <w:bCs/>
              </w:rPr>
            </w:pPr>
            <w:r w:rsidRPr="00A56C18">
              <w:rPr>
                <w:b/>
                <w:bCs/>
              </w:rPr>
              <w:t>Respiratory rate:</w:t>
            </w:r>
          </w:p>
        </w:tc>
        <w:tc>
          <w:tcPr>
            <w:tcW w:w="6062" w:type="dxa"/>
          </w:tcPr>
          <w:p w14:paraId="2291A118" w14:textId="77777777" w:rsidR="0046161E" w:rsidRDefault="0046161E" w:rsidP="00B74E79"/>
        </w:tc>
      </w:tr>
      <w:tr w:rsidR="0046161E" w14:paraId="59665A21" w14:textId="77777777" w:rsidTr="00B74E79">
        <w:tc>
          <w:tcPr>
            <w:tcW w:w="3005" w:type="dxa"/>
          </w:tcPr>
          <w:p w14:paraId="556623C5" w14:textId="0C71155C" w:rsidR="0046161E" w:rsidRPr="00A56C18" w:rsidRDefault="0046161E" w:rsidP="00B74E79">
            <w:pPr>
              <w:rPr>
                <w:rFonts w:cs="Calibri"/>
                <w:b/>
                <w:bCs/>
              </w:rPr>
            </w:pPr>
            <w:r w:rsidRPr="00A56C18">
              <w:rPr>
                <w:rFonts w:cs="Calibri"/>
                <w:b/>
                <w:bCs/>
              </w:rPr>
              <w:t>Heart rate:</w:t>
            </w:r>
          </w:p>
        </w:tc>
        <w:tc>
          <w:tcPr>
            <w:tcW w:w="6062" w:type="dxa"/>
          </w:tcPr>
          <w:p w14:paraId="4A772F82" w14:textId="77777777" w:rsidR="0046161E" w:rsidRDefault="0046161E" w:rsidP="00B74E79"/>
        </w:tc>
      </w:tr>
      <w:tr w:rsidR="0046161E" w14:paraId="1EBB04F7" w14:textId="77777777" w:rsidTr="00B74E79">
        <w:tc>
          <w:tcPr>
            <w:tcW w:w="3005" w:type="dxa"/>
          </w:tcPr>
          <w:p w14:paraId="5241D83F" w14:textId="7CE2BCCF" w:rsidR="0046161E" w:rsidRPr="00A56C18" w:rsidRDefault="0046161E" w:rsidP="00B74E79">
            <w:pPr>
              <w:rPr>
                <w:rFonts w:cs="Calibri"/>
                <w:b/>
                <w:bCs/>
              </w:rPr>
            </w:pPr>
            <w:r w:rsidRPr="00A56C18">
              <w:rPr>
                <w:rFonts w:cs="Calibri"/>
                <w:b/>
                <w:bCs/>
              </w:rPr>
              <w:t>Blood pressure:</w:t>
            </w:r>
          </w:p>
        </w:tc>
        <w:tc>
          <w:tcPr>
            <w:tcW w:w="6062" w:type="dxa"/>
          </w:tcPr>
          <w:p w14:paraId="4311D8E8" w14:textId="77777777" w:rsidR="0046161E" w:rsidRDefault="0046161E" w:rsidP="00B74E79"/>
        </w:tc>
      </w:tr>
      <w:tr w:rsidR="0046161E" w14:paraId="0862E887" w14:textId="77777777" w:rsidTr="00B74E79">
        <w:tc>
          <w:tcPr>
            <w:tcW w:w="3005" w:type="dxa"/>
          </w:tcPr>
          <w:p w14:paraId="6877A363" w14:textId="75CFCB27" w:rsidR="0046161E" w:rsidRPr="00A56C18" w:rsidRDefault="0046161E" w:rsidP="00B74E79">
            <w:pPr>
              <w:rPr>
                <w:rFonts w:cs="Calibri"/>
                <w:b/>
                <w:bCs/>
              </w:rPr>
            </w:pPr>
            <w:r w:rsidRPr="00A56C18">
              <w:rPr>
                <w:rFonts w:cs="Calibri"/>
                <w:b/>
                <w:bCs/>
              </w:rPr>
              <w:t>Temperature:</w:t>
            </w:r>
          </w:p>
        </w:tc>
        <w:tc>
          <w:tcPr>
            <w:tcW w:w="6062" w:type="dxa"/>
          </w:tcPr>
          <w:p w14:paraId="50C3F38A" w14:textId="77777777" w:rsidR="0046161E" w:rsidRDefault="0046161E" w:rsidP="00B74E79"/>
        </w:tc>
      </w:tr>
      <w:tr w:rsidR="0046161E" w14:paraId="4C8AF02A" w14:textId="77777777" w:rsidTr="00B74E79">
        <w:tc>
          <w:tcPr>
            <w:tcW w:w="3005" w:type="dxa"/>
          </w:tcPr>
          <w:p w14:paraId="3A3FCFD0" w14:textId="553B704E" w:rsidR="0046161E" w:rsidRPr="00A56C18" w:rsidRDefault="0046161E" w:rsidP="00B74E79">
            <w:pPr>
              <w:rPr>
                <w:rFonts w:cs="Calibri"/>
                <w:b/>
                <w:bCs/>
              </w:rPr>
            </w:pPr>
            <w:r w:rsidRPr="00A56C18">
              <w:rPr>
                <w:rFonts w:cs="Calibri"/>
                <w:b/>
                <w:bCs/>
              </w:rPr>
              <w:t xml:space="preserve">Blood glucose level (if relevant) </w:t>
            </w:r>
          </w:p>
        </w:tc>
        <w:tc>
          <w:tcPr>
            <w:tcW w:w="6062" w:type="dxa"/>
          </w:tcPr>
          <w:p w14:paraId="3D143D92" w14:textId="77777777" w:rsidR="0046161E" w:rsidRDefault="0046161E" w:rsidP="00B74E79"/>
        </w:tc>
      </w:tr>
      <w:tr w:rsidR="0046161E" w14:paraId="5CCE4C8B" w14:textId="77777777" w:rsidTr="00B74E79">
        <w:tc>
          <w:tcPr>
            <w:tcW w:w="3005" w:type="dxa"/>
          </w:tcPr>
          <w:p w14:paraId="5EEF0687" w14:textId="10ED8DD8" w:rsidR="0046161E" w:rsidRPr="00B61CDA" w:rsidRDefault="0046161E" w:rsidP="00B74E79">
            <w:pPr>
              <w:rPr>
                <w:b/>
                <w:bCs/>
              </w:rPr>
            </w:pPr>
            <w:r w:rsidRPr="00B61CDA">
              <w:rPr>
                <w:b/>
                <w:bCs/>
              </w:rPr>
              <w:t xml:space="preserve">Confusion (Yes/no) </w:t>
            </w:r>
          </w:p>
        </w:tc>
        <w:tc>
          <w:tcPr>
            <w:tcW w:w="6062" w:type="dxa"/>
          </w:tcPr>
          <w:sdt>
            <w:sdtPr>
              <w:alias w:val="Confusion present"/>
              <w:tag w:val="Confusion present"/>
              <w:id w:val="-292376021"/>
              <w:placeholder>
                <w:docPart w:val="DefaultPlaceholder_-1854013438"/>
              </w:placeholder>
              <w:showingPlcHdr/>
              <w:comboBox>
                <w:listItem w:displayText="Yes " w:value="Yes"/>
                <w:listItem w:displayText="No" w:value="No"/>
              </w:comboBox>
            </w:sdtPr>
            <w:sdtEndPr/>
            <w:sdtContent>
              <w:p w14:paraId="12DA53D2" w14:textId="37341CF6" w:rsidR="0046161E" w:rsidRDefault="00765B80" w:rsidP="00B74E79">
                <w:r w:rsidRPr="00A56C18">
                  <w:rPr>
                    <w:rStyle w:val="PlaceholderText"/>
                    <w:color w:val="ED0000"/>
                  </w:rPr>
                  <w:t>Choose an item.</w:t>
                </w:r>
              </w:p>
            </w:sdtContent>
          </w:sdt>
        </w:tc>
      </w:tr>
      <w:tr w:rsidR="00765B80" w14:paraId="69848546" w14:textId="77777777" w:rsidTr="00B74E79">
        <w:tc>
          <w:tcPr>
            <w:tcW w:w="3005" w:type="dxa"/>
          </w:tcPr>
          <w:p w14:paraId="50CCB6FE" w14:textId="1CE1EFA0" w:rsidR="00765B80" w:rsidRPr="00750F44" w:rsidRDefault="00765B80" w:rsidP="00750F44"/>
        </w:tc>
        <w:tc>
          <w:tcPr>
            <w:tcW w:w="6062" w:type="dxa"/>
          </w:tcPr>
          <w:p w14:paraId="6C066813" w14:textId="03B6B7D8" w:rsidR="00AD66C2" w:rsidRDefault="00AD66C2" w:rsidP="00B74E79">
            <w:r>
              <w:t xml:space="preserve">If yes, </w:t>
            </w:r>
            <w:r w:rsidR="0089585B">
              <w:t xml:space="preserve">has a delirium assessment been completed? </w:t>
            </w:r>
            <w:r w:rsidR="00790594">
              <w:t>I.e.</w:t>
            </w:r>
            <w:r w:rsidR="00122128">
              <w:t xml:space="preserve"> 4AT</w:t>
            </w:r>
          </w:p>
          <w:p w14:paraId="692280C5" w14:textId="77777777" w:rsidR="00765B80" w:rsidRDefault="00A56C18" w:rsidP="00B74E79">
            <w:r>
              <w:t xml:space="preserve"> </w:t>
            </w:r>
            <w:sdt>
              <w:sdtPr>
                <w:alias w:val="4at completed?"/>
                <w:tag w:val="Yes"/>
                <w:id w:val="4486479"/>
                <w:placeholder>
                  <w:docPart w:val="DefaultPlaceholder_-185401343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50F44" w:rsidRPr="00750F44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58950F9B" w14:textId="3C33A7F2" w:rsidR="00AD66C2" w:rsidRDefault="0089585B" w:rsidP="00B74E79">
            <w:r>
              <w:rPr>
                <w:b/>
                <w:bCs/>
              </w:rPr>
              <w:t xml:space="preserve">Assessment attended and </w:t>
            </w:r>
            <w:r w:rsidR="00AD66C2" w:rsidRPr="00750F44">
              <w:rPr>
                <w:b/>
                <w:bCs/>
              </w:rPr>
              <w:t>Score:</w:t>
            </w:r>
            <w:r>
              <w:rPr>
                <w:b/>
                <w:bCs/>
              </w:rPr>
              <w:t xml:space="preserve"> </w:t>
            </w:r>
            <w:r w:rsidR="00122128">
              <w:rPr>
                <w:b/>
                <w:bCs/>
              </w:rPr>
              <w:t xml:space="preserve"> </w:t>
            </w:r>
          </w:p>
        </w:tc>
      </w:tr>
      <w:tr w:rsidR="0046161E" w14:paraId="20106240" w14:textId="77777777" w:rsidTr="00B74E79">
        <w:tc>
          <w:tcPr>
            <w:tcW w:w="3005" w:type="dxa"/>
          </w:tcPr>
          <w:p w14:paraId="1AE7D00F" w14:textId="71589364" w:rsidR="0046161E" w:rsidRPr="00B61CDA" w:rsidRDefault="0046161E" w:rsidP="00B74E79">
            <w:pPr>
              <w:rPr>
                <w:b/>
                <w:bCs/>
              </w:rPr>
            </w:pPr>
            <w:r w:rsidRPr="00B61CDA">
              <w:rPr>
                <w:b/>
                <w:bCs/>
              </w:rPr>
              <w:t xml:space="preserve">Other: </w:t>
            </w:r>
          </w:p>
        </w:tc>
        <w:tc>
          <w:tcPr>
            <w:tcW w:w="6062" w:type="dxa"/>
          </w:tcPr>
          <w:p w14:paraId="1AEC5961" w14:textId="77777777" w:rsidR="0046161E" w:rsidRDefault="0046161E" w:rsidP="00B74E79">
            <w:pPr>
              <w:rPr>
                <w:rFonts w:ascii="Calibri" w:hAnsi="Calibri" w:cs="Calibri"/>
              </w:rPr>
            </w:pPr>
            <w:r w:rsidRPr="000C1FB1">
              <w:rPr>
                <w:rFonts w:ascii="Calibri" w:hAnsi="Calibri" w:cs="Calibri"/>
              </w:rPr>
              <w:t>i.e. responsive behaviours, specific GP recommendations</w:t>
            </w:r>
          </w:p>
          <w:p w14:paraId="4A259D4D" w14:textId="271D3FC0" w:rsidR="00CA6A32" w:rsidRDefault="00CA6A32" w:rsidP="00B74E79"/>
        </w:tc>
      </w:tr>
    </w:tbl>
    <w:p w14:paraId="69EB6CB0" w14:textId="77777777" w:rsidR="003F6F74" w:rsidRDefault="003F6F7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3F6F74" w14:paraId="39469B1D" w14:textId="77777777" w:rsidTr="00B74E79">
        <w:tc>
          <w:tcPr>
            <w:tcW w:w="9067" w:type="dxa"/>
            <w:gridSpan w:val="2"/>
            <w:shd w:val="clear" w:color="auto" w:fill="0F4761" w:themeFill="accent1" w:themeFillShade="BF"/>
          </w:tcPr>
          <w:p w14:paraId="213CEC6B" w14:textId="0D9F6081" w:rsidR="003F6F74" w:rsidRPr="000649CB" w:rsidRDefault="00346ED3" w:rsidP="000649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Request/ recommendation </w:t>
            </w:r>
          </w:p>
        </w:tc>
      </w:tr>
      <w:tr w:rsidR="003F6F74" w14:paraId="5A3F7B6C" w14:textId="77777777" w:rsidTr="00346ED3">
        <w:tc>
          <w:tcPr>
            <w:tcW w:w="3397" w:type="dxa"/>
          </w:tcPr>
          <w:p w14:paraId="64B983FF" w14:textId="1122B7F3" w:rsidR="003F6F74" w:rsidRPr="00B61CDA" w:rsidRDefault="00346ED3" w:rsidP="00B74E79">
            <w:pPr>
              <w:rPr>
                <w:b/>
                <w:bCs/>
              </w:rPr>
            </w:pPr>
            <w:r w:rsidRPr="00B61CDA">
              <w:rPr>
                <w:rFonts w:ascii="Calibri" w:hAnsi="Calibri" w:cs="Calibri"/>
                <w:b/>
                <w:bCs/>
              </w:rPr>
              <w:t xml:space="preserve">What response are you requesting from RIR? Please select </w:t>
            </w:r>
            <w:r w:rsidR="00B61CDA">
              <w:rPr>
                <w:rFonts w:ascii="Calibri" w:hAnsi="Calibri" w:cs="Calibri"/>
                <w:b/>
                <w:bCs/>
              </w:rPr>
              <w:t xml:space="preserve">one option </w:t>
            </w:r>
            <w:r w:rsidRPr="00B61CDA">
              <w:rPr>
                <w:rFonts w:ascii="Calibri" w:hAnsi="Calibri" w:cs="Calibri"/>
                <w:b/>
                <w:bCs/>
              </w:rPr>
              <w:t>from below</w:t>
            </w:r>
            <w:r w:rsidR="00CA6A32">
              <w:rPr>
                <w:rFonts w:ascii="Calibri" w:hAnsi="Calibri" w:cs="Calibri"/>
                <w:b/>
                <w:bCs/>
              </w:rPr>
              <w:t>:</w:t>
            </w:r>
          </w:p>
        </w:tc>
        <w:sdt>
          <w:sdtPr>
            <w:rPr>
              <w:color w:val="ED0000"/>
            </w:rPr>
            <w:alias w:val="RIR Response"/>
            <w:tag w:val="RIR Response"/>
            <w:id w:val="-617528463"/>
            <w:placeholder>
              <w:docPart w:val="DefaultPlaceholder_-1854013438"/>
            </w:placeholder>
            <w:comboBox>
              <w:listItem w:displayText="Support or advise " w:value="Support or advise "/>
              <w:listItem w:displayText="Task e.g. Bladder scan, ECG" w:value="Task e.g. Bladder scan, ECG"/>
              <w:listItem w:displayText="Assessment (general or falls) " w:value="Assessment (general or falls) "/>
              <w:listItem w:displayText="Treatment e.g. antibiotics, wound management" w:value="Treatment e.g. antibiotics, wound management"/>
              <w:listItem w:displayText="Choose an item " w:value="Choose an item "/>
            </w:comboBox>
          </w:sdtPr>
          <w:sdtEndPr/>
          <w:sdtContent>
            <w:tc>
              <w:tcPr>
                <w:tcW w:w="5670" w:type="dxa"/>
              </w:tcPr>
              <w:p w14:paraId="3C09AD05" w14:textId="6BCB8B36" w:rsidR="003F6F74" w:rsidRDefault="00A3205A" w:rsidP="00B74E79">
                <w:r w:rsidRPr="00A3205A">
                  <w:rPr>
                    <w:color w:val="ED0000"/>
                  </w:rPr>
                  <w:t xml:space="preserve">Choose an item </w:t>
                </w:r>
              </w:p>
            </w:tc>
          </w:sdtContent>
        </w:sdt>
      </w:tr>
      <w:tr w:rsidR="00826387" w14:paraId="407ED14C" w14:textId="77777777" w:rsidTr="00B61CDA">
        <w:tc>
          <w:tcPr>
            <w:tcW w:w="9067" w:type="dxa"/>
            <w:gridSpan w:val="2"/>
            <w:shd w:val="clear" w:color="auto" w:fill="DAE9F7" w:themeFill="text2" w:themeFillTint="1A"/>
          </w:tcPr>
          <w:p w14:paraId="47270F32" w14:textId="79E1F049" w:rsidR="00826387" w:rsidRPr="00CA6A32" w:rsidRDefault="00826387" w:rsidP="00CA6A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1CD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If the residents </w:t>
            </w:r>
            <w:proofErr w:type="gramStart"/>
            <w:r w:rsidRPr="00B61CDA">
              <w:rPr>
                <w:rFonts w:ascii="Calibri" w:hAnsi="Calibri" w:cs="Calibri"/>
                <w:b/>
                <w:bCs/>
                <w:sz w:val="24"/>
                <w:szCs w:val="24"/>
              </w:rPr>
              <w:t>deteriorates</w:t>
            </w:r>
            <w:proofErr w:type="gramEnd"/>
            <w:r w:rsidRPr="00B61CD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please escalate care </w:t>
            </w:r>
            <w:r w:rsidR="003510C8" w:rsidRPr="00B61CDA">
              <w:rPr>
                <w:rFonts w:ascii="Calibri" w:hAnsi="Calibri" w:cs="Calibri"/>
                <w:b/>
                <w:bCs/>
                <w:sz w:val="24"/>
                <w:szCs w:val="24"/>
              </w:rPr>
              <w:t>locally</w:t>
            </w:r>
          </w:p>
        </w:tc>
      </w:tr>
    </w:tbl>
    <w:p w14:paraId="706BFDC9" w14:textId="77777777" w:rsidR="003F6F74" w:rsidRDefault="003F6F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6387" w14:paraId="615374B1" w14:textId="77777777" w:rsidTr="00826387">
        <w:tc>
          <w:tcPr>
            <w:tcW w:w="9016" w:type="dxa"/>
            <w:gridSpan w:val="2"/>
            <w:shd w:val="clear" w:color="auto" w:fill="DAE9F7" w:themeFill="text2" w:themeFillTint="1A"/>
          </w:tcPr>
          <w:p w14:paraId="7F1B9C98" w14:textId="192ABBA9" w:rsidR="00826387" w:rsidRDefault="00826387" w:rsidP="00826387">
            <w:pPr>
              <w:jc w:val="center"/>
            </w:pPr>
            <w:r w:rsidRPr="00826387">
              <w:t xml:space="preserve">Grampians </w:t>
            </w:r>
            <w:r w:rsidR="00596263">
              <w:t>R</w:t>
            </w:r>
            <w:r w:rsidRPr="00826387">
              <w:t>egion RIR only</w:t>
            </w:r>
          </w:p>
        </w:tc>
      </w:tr>
      <w:tr w:rsidR="00826387" w14:paraId="7910326A" w14:textId="77777777" w:rsidTr="00826387">
        <w:tc>
          <w:tcPr>
            <w:tcW w:w="4508" w:type="dxa"/>
          </w:tcPr>
          <w:p w14:paraId="5B4120F6" w14:textId="1D633078" w:rsidR="00826387" w:rsidRPr="00826387" w:rsidRDefault="00826387" w:rsidP="00E36595">
            <w:r>
              <w:t>Date referral received:</w:t>
            </w:r>
          </w:p>
        </w:tc>
        <w:tc>
          <w:tcPr>
            <w:tcW w:w="4508" w:type="dxa"/>
          </w:tcPr>
          <w:p w14:paraId="6C9A5DDF" w14:textId="77777777" w:rsidR="00826387" w:rsidRPr="00826387" w:rsidRDefault="00826387" w:rsidP="00E36595"/>
        </w:tc>
      </w:tr>
      <w:tr w:rsidR="00826387" w14:paraId="33C03610" w14:textId="77777777" w:rsidTr="00826387">
        <w:tc>
          <w:tcPr>
            <w:tcW w:w="4508" w:type="dxa"/>
          </w:tcPr>
          <w:p w14:paraId="744A02C4" w14:textId="1858D532" w:rsidR="00826387" w:rsidRDefault="00826387" w:rsidP="00E36595">
            <w:r>
              <w:t>Referral triage completed by:</w:t>
            </w:r>
          </w:p>
        </w:tc>
        <w:tc>
          <w:tcPr>
            <w:tcW w:w="4508" w:type="dxa"/>
          </w:tcPr>
          <w:p w14:paraId="56591D27" w14:textId="77777777" w:rsidR="00826387" w:rsidRPr="00826387" w:rsidRDefault="00826387" w:rsidP="00E36595"/>
        </w:tc>
      </w:tr>
      <w:tr w:rsidR="00826387" w14:paraId="0895A5E8" w14:textId="77777777" w:rsidTr="00826387">
        <w:tc>
          <w:tcPr>
            <w:tcW w:w="4508" w:type="dxa"/>
          </w:tcPr>
          <w:p w14:paraId="019BB4E8" w14:textId="3ED5FBEA" w:rsidR="00826387" w:rsidRDefault="00826387" w:rsidP="00E36595">
            <w:r w:rsidRPr="00826387">
              <w:t>Referral status</w:t>
            </w:r>
            <w:r>
              <w:t>:</w:t>
            </w:r>
          </w:p>
        </w:tc>
        <w:sdt>
          <w:sdtPr>
            <w:alias w:val="Status"/>
            <w:tag w:val="Open "/>
            <w:id w:val="-1226292601"/>
            <w:placeholder>
              <w:docPart w:val="DefaultPlaceholder_-1854013438"/>
            </w:placeholder>
            <w:showingPlcHdr/>
            <w:dropDownList>
              <w:listItem w:displayText="Open" w:value="Open"/>
              <w:listItem w:displayText="Closed " w:value="Closed "/>
            </w:dropDownList>
          </w:sdtPr>
          <w:sdtEndPr/>
          <w:sdtContent>
            <w:tc>
              <w:tcPr>
                <w:tcW w:w="4508" w:type="dxa"/>
              </w:tcPr>
              <w:p w14:paraId="4D77D0E4" w14:textId="3ED070BC" w:rsidR="00826387" w:rsidRPr="00826387" w:rsidRDefault="00A56C18" w:rsidP="00E36595">
                <w:r w:rsidRPr="00A56C18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826387" w14:paraId="73851331" w14:textId="77777777" w:rsidTr="00826387">
        <w:tc>
          <w:tcPr>
            <w:tcW w:w="4508" w:type="dxa"/>
          </w:tcPr>
          <w:p w14:paraId="7AB3FBA1" w14:textId="5CBD847E" w:rsidR="00826387" w:rsidRPr="00826387" w:rsidRDefault="00826387" w:rsidP="00E36595">
            <w:r>
              <w:t xml:space="preserve">RACH notified of referral outcome: yes/No </w:t>
            </w:r>
          </w:p>
        </w:tc>
        <w:sdt>
          <w:sdtPr>
            <w:alias w:val="RACH notifed of outcome "/>
            <w:tag w:val="RACH notifed of outcome "/>
            <w:id w:val="-358195582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08" w:type="dxa"/>
              </w:tcPr>
              <w:p w14:paraId="65C93863" w14:textId="03CD6BD6" w:rsidR="00826387" w:rsidRPr="00826387" w:rsidRDefault="00A56C18" w:rsidP="00E36595">
                <w:r w:rsidRPr="00A56C18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826387" w14:paraId="6B43F1F7" w14:textId="77777777" w:rsidTr="00826387">
        <w:tc>
          <w:tcPr>
            <w:tcW w:w="4508" w:type="dxa"/>
          </w:tcPr>
          <w:p w14:paraId="7575157A" w14:textId="182E2F36" w:rsidR="00826387" w:rsidRDefault="00826387" w:rsidP="00E36595">
            <w:r>
              <w:t>Date notified:</w:t>
            </w:r>
          </w:p>
        </w:tc>
        <w:tc>
          <w:tcPr>
            <w:tcW w:w="4508" w:type="dxa"/>
          </w:tcPr>
          <w:p w14:paraId="27C5D332" w14:textId="77777777" w:rsidR="00826387" w:rsidRPr="00826387" w:rsidRDefault="00826387" w:rsidP="00E36595"/>
        </w:tc>
      </w:tr>
    </w:tbl>
    <w:p w14:paraId="22DA5F4A" w14:textId="4FC205E1" w:rsidR="00826387" w:rsidRDefault="00826387" w:rsidP="00826387"/>
    <w:sectPr w:rsidR="00826387" w:rsidSect="00596263">
      <w:headerReference w:type="default" r:id="rId8"/>
      <w:footerReference w:type="default" r:id="rId9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ABAB" w14:textId="77777777" w:rsidR="00D318A4" w:rsidRDefault="00D318A4" w:rsidP="00D318A4">
      <w:pPr>
        <w:spacing w:after="0" w:line="240" w:lineRule="auto"/>
      </w:pPr>
      <w:r>
        <w:separator/>
      </w:r>
    </w:p>
  </w:endnote>
  <w:endnote w:type="continuationSeparator" w:id="0">
    <w:p w14:paraId="772A4B47" w14:textId="77777777" w:rsidR="00D318A4" w:rsidRDefault="00D318A4" w:rsidP="00D3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93088" w14:textId="427CA7EF" w:rsidR="00596263" w:rsidRPr="00563FA3" w:rsidRDefault="00596263" w:rsidP="00596263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Grampians Region </w:t>
    </w:r>
    <w:r w:rsidRPr="00563FA3">
      <w:rPr>
        <w:sz w:val="18"/>
        <w:szCs w:val="18"/>
      </w:rPr>
      <w:t>RIR Referral Form</w:t>
    </w:r>
    <w:r>
      <w:rPr>
        <w:sz w:val="18"/>
        <w:szCs w:val="18"/>
      </w:rPr>
      <w:t xml:space="preserve"> </w:t>
    </w:r>
    <w:r w:rsidR="00FB6C1A">
      <w:rPr>
        <w:sz w:val="18"/>
        <w:szCs w:val="18"/>
      </w:rPr>
      <w:t>V 1.0,  5</w:t>
    </w:r>
    <w:r w:rsidR="00FB6C1A" w:rsidRPr="00FB6C1A">
      <w:rPr>
        <w:sz w:val="18"/>
        <w:szCs w:val="18"/>
        <w:vertAlign w:val="superscript"/>
      </w:rPr>
      <w:t>th</w:t>
    </w:r>
    <w:r w:rsidR="00FB6C1A">
      <w:rPr>
        <w:sz w:val="18"/>
        <w:szCs w:val="18"/>
      </w:rPr>
      <w:t xml:space="preserve"> December</w:t>
    </w:r>
    <w:r>
      <w:rPr>
        <w:sz w:val="18"/>
        <w:szCs w:val="18"/>
      </w:rPr>
      <w:t xml:space="preserve"> </w:t>
    </w:r>
    <w:r w:rsidRPr="00563FA3">
      <w:rPr>
        <w:sz w:val="18"/>
        <w:szCs w:val="18"/>
      </w:rPr>
      <w:t>2024</w:t>
    </w:r>
  </w:p>
  <w:p w14:paraId="3ADBC3EF" w14:textId="77777777" w:rsidR="00596263" w:rsidRDefault="00596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B13B2" w14:textId="77777777" w:rsidR="00D318A4" w:rsidRDefault="00D318A4" w:rsidP="00D318A4">
      <w:pPr>
        <w:spacing w:after="0" w:line="240" w:lineRule="auto"/>
      </w:pPr>
      <w:r>
        <w:separator/>
      </w:r>
    </w:p>
  </w:footnote>
  <w:footnote w:type="continuationSeparator" w:id="0">
    <w:p w14:paraId="0A991395" w14:textId="77777777" w:rsidR="00D318A4" w:rsidRDefault="00D318A4" w:rsidP="00D3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C1A87" w14:textId="7C135C28" w:rsidR="00D318A4" w:rsidRPr="00D318A4" w:rsidRDefault="00D318A4" w:rsidP="00D318A4">
    <w:pPr>
      <w:jc w:val="center"/>
      <w:rPr>
        <w:b/>
        <w:bCs/>
        <w:sz w:val="28"/>
        <w:szCs w:val="28"/>
      </w:rPr>
    </w:pPr>
    <w:r w:rsidRPr="00D318A4">
      <w:rPr>
        <w:b/>
        <w:bCs/>
        <w:sz w:val="28"/>
        <w:szCs w:val="28"/>
      </w:rPr>
      <w:t>Grampians Region Residential in Reach Referral</w:t>
    </w:r>
    <w:r w:rsidR="00D259A1">
      <w:rPr>
        <w:b/>
        <w:bCs/>
        <w:sz w:val="28"/>
        <w:szCs w:val="28"/>
      </w:rPr>
      <w:t xml:space="preserve"> </w:t>
    </w:r>
    <w:r w:rsidR="00FB6C1A">
      <w:rPr>
        <w:b/>
        <w:bCs/>
        <w:sz w:val="28"/>
        <w:szCs w:val="28"/>
      </w:rPr>
      <w:t>V 1.0 Dec 2024</w:t>
    </w:r>
    <w:r w:rsidR="00D259A1">
      <w:rPr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B5447"/>
    <w:multiLevelType w:val="hybridMultilevel"/>
    <w:tmpl w:val="E006C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E6F58"/>
    <w:multiLevelType w:val="hybridMultilevel"/>
    <w:tmpl w:val="94D2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5AC6"/>
    <w:multiLevelType w:val="hybridMultilevel"/>
    <w:tmpl w:val="2A54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93A89"/>
    <w:multiLevelType w:val="hybridMultilevel"/>
    <w:tmpl w:val="D2B2A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15983">
    <w:abstractNumId w:val="2"/>
  </w:num>
  <w:num w:numId="2" w16cid:durableId="1989547962">
    <w:abstractNumId w:val="3"/>
  </w:num>
  <w:num w:numId="3" w16cid:durableId="652637159">
    <w:abstractNumId w:val="0"/>
  </w:num>
  <w:num w:numId="4" w16cid:durableId="26693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A4"/>
    <w:rsid w:val="000649CB"/>
    <w:rsid w:val="00077B6E"/>
    <w:rsid w:val="00122128"/>
    <w:rsid w:val="00161791"/>
    <w:rsid w:val="001B7E1C"/>
    <w:rsid w:val="00326907"/>
    <w:rsid w:val="00346ED3"/>
    <w:rsid w:val="003510C8"/>
    <w:rsid w:val="003656C7"/>
    <w:rsid w:val="0038090F"/>
    <w:rsid w:val="003B619C"/>
    <w:rsid w:val="003F6F74"/>
    <w:rsid w:val="0046161E"/>
    <w:rsid w:val="00467EC8"/>
    <w:rsid w:val="004A5B3B"/>
    <w:rsid w:val="004C7F48"/>
    <w:rsid w:val="004E250B"/>
    <w:rsid w:val="0054088B"/>
    <w:rsid w:val="00596263"/>
    <w:rsid w:val="0067094E"/>
    <w:rsid w:val="00681146"/>
    <w:rsid w:val="006B290C"/>
    <w:rsid w:val="00713B36"/>
    <w:rsid w:val="00750F44"/>
    <w:rsid w:val="00765B80"/>
    <w:rsid w:val="00790594"/>
    <w:rsid w:val="007A20A3"/>
    <w:rsid w:val="00825B74"/>
    <w:rsid w:val="00826387"/>
    <w:rsid w:val="00890A39"/>
    <w:rsid w:val="0089585B"/>
    <w:rsid w:val="008F2320"/>
    <w:rsid w:val="008F5A9F"/>
    <w:rsid w:val="009C495A"/>
    <w:rsid w:val="00A3205A"/>
    <w:rsid w:val="00A56C18"/>
    <w:rsid w:val="00AD66C2"/>
    <w:rsid w:val="00B61CDA"/>
    <w:rsid w:val="00C5165D"/>
    <w:rsid w:val="00CA6A32"/>
    <w:rsid w:val="00D259A1"/>
    <w:rsid w:val="00D318A4"/>
    <w:rsid w:val="00D60348"/>
    <w:rsid w:val="00EC147B"/>
    <w:rsid w:val="00F23D30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6B6E82"/>
  <w15:chartTrackingRefBased/>
  <w15:docId w15:val="{87B01ABA-D654-40F0-9D39-DAF68ECF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8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A4"/>
  </w:style>
  <w:style w:type="paragraph" w:styleId="Footer">
    <w:name w:val="footer"/>
    <w:basedOn w:val="Normal"/>
    <w:link w:val="FooterChar"/>
    <w:uiPriority w:val="99"/>
    <w:unhideWhenUsed/>
    <w:rsid w:val="00D3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A4"/>
  </w:style>
  <w:style w:type="character" w:styleId="PlaceholderText">
    <w:name w:val="Placeholder Text"/>
    <w:basedOn w:val="DefaultParagraphFont"/>
    <w:uiPriority w:val="99"/>
    <w:semiHidden/>
    <w:rsid w:val="004E25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05C8-585D-4954-B3C3-5F1FBB777E10}"/>
      </w:docPartPr>
      <w:docPartBody>
        <w:p w:rsidR="0023468C" w:rsidRDefault="0023468C">
          <w:r w:rsidRPr="00342F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8C"/>
    <w:rsid w:val="0023468C"/>
    <w:rsid w:val="0054088B"/>
    <w:rsid w:val="008F5A9F"/>
    <w:rsid w:val="00C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68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Ryan</dc:creator>
  <cp:keywords/>
  <dc:description/>
  <cp:lastModifiedBy>Narelle Ryan</cp:lastModifiedBy>
  <cp:revision>5</cp:revision>
  <dcterms:created xsi:type="dcterms:W3CDTF">2024-12-05T05:15:00Z</dcterms:created>
  <dcterms:modified xsi:type="dcterms:W3CDTF">2024-12-05T05:17:00Z</dcterms:modified>
</cp:coreProperties>
</file>